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D1267C" w:rsidRPr="003A5053" w14:paraId="0899D13D" w14:textId="77777777" w:rsidTr="00E445F7"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8C9A3E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692CB0" w14:textId="77777777" w:rsid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Публично-правовая компания </w:t>
            </w:r>
          </w:p>
          <w:p w14:paraId="00063131" w14:textId="2AE9E7AA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«Фонд развития территорий»</w:t>
            </w:r>
          </w:p>
        </w:tc>
      </w:tr>
      <w:tr w:rsidR="00D1267C" w:rsidRPr="003A5053" w14:paraId="14B15A5C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FCB9A0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ИНН/ КПП Получателя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69F38D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7704446429/ 770401001</w:t>
            </w:r>
          </w:p>
        </w:tc>
      </w:tr>
      <w:tr w:rsidR="00D1267C" w:rsidRPr="003A5053" w14:paraId="7AD3D51D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E43FAE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ОГРН Получателя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6BE242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5177746100032</w:t>
            </w:r>
          </w:p>
        </w:tc>
      </w:tr>
      <w:tr w:rsidR="00D1267C" w:rsidRPr="003A5053" w14:paraId="7379331F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A3C341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86690F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АО «Банк ДОМ.РФ»</w:t>
            </w:r>
          </w:p>
        </w:tc>
      </w:tr>
      <w:tr w:rsidR="00D1267C" w:rsidRPr="003A5053" w14:paraId="33CB74B4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AB21D4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Р/с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F3D7558" w14:textId="37A40894" w:rsidR="00D1267C" w:rsidRPr="003A5053" w:rsidRDefault="003A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40503810800480181090</w:t>
            </w:r>
          </w:p>
        </w:tc>
      </w:tr>
      <w:tr w:rsidR="00D1267C" w:rsidRPr="003A5053" w14:paraId="2D453DD4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48FF06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6C56A8" w14:textId="0C2C5C93" w:rsidR="00D1267C" w:rsidRPr="003A5053" w:rsidRDefault="003A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0101810345250000266</w:t>
            </w:r>
          </w:p>
        </w:tc>
      </w:tr>
      <w:tr w:rsidR="00D1267C" w:rsidRPr="003A5053" w14:paraId="581D58E5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61BCD7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96613E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044525266</w:t>
            </w:r>
          </w:p>
        </w:tc>
      </w:tr>
      <w:tr w:rsidR="00D1267C" w:rsidRPr="003A5053" w14:paraId="29C86381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E82D11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ИНН/КПП Банка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15EA3F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7725038124/ 770401001</w:t>
            </w:r>
          </w:p>
        </w:tc>
      </w:tr>
      <w:tr w:rsidR="00D1267C" w:rsidRPr="003A5053" w14:paraId="713BB2C3" w14:textId="77777777" w:rsidTr="00E445F7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9E2601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ОГРН Банка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24BB8B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1037739527077</w:t>
            </w:r>
          </w:p>
        </w:tc>
      </w:tr>
      <w:tr w:rsidR="00D1267C" w:rsidRPr="003A5053" w14:paraId="5BBDF771" w14:textId="77777777" w:rsidTr="00E445F7">
        <w:tc>
          <w:tcPr>
            <w:tcW w:w="30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45D8EE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Назначение платежа:</w:t>
            </w:r>
          </w:p>
        </w:tc>
        <w:tc>
          <w:tcPr>
            <w:tcW w:w="637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9FE022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 xml:space="preserve">«Возврат средств материнского капитала по ДДУ от </w:t>
            </w:r>
            <w:proofErr w:type="spellStart"/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дд.</w:t>
            </w:r>
            <w:proofErr w:type="gramStart"/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мм.гггг</w:t>
            </w:r>
            <w:proofErr w:type="spellEnd"/>
            <w:proofErr w:type="gramEnd"/>
            <w:r w:rsidRPr="003A5053">
              <w:rPr>
                <w:rFonts w:ascii="Times New Roman" w:hAnsi="Times New Roman" w:cs="Times New Roman"/>
                <w:sz w:val="26"/>
                <w:szCs w:val="26"/>
              </w:rPr>
              <w:t xml:space="preserve"> №___, заключенному с _____________ </w:t>
            </w:r>
            <w:r w:rsidRPr="003A50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(наименование застройщика)</w:t>
            </w: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, ИНН________(</w:t>
            </w:r>
            <w:r w:rsidRPr="003A50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ИНН застройщика).</w:t>
            </w:r>
          </w:p>
          <w:p w14:paraId="04661846" w14:textId="77777777" w:rsidR="00D1267C" w:rsidRPr="003A5053" w:rsidRDefault="00D12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 xml:space="preserve">СНИЛС ________________, ФИО_______________ </w:t>
            </w:r>
            <w:r w:rsidRPr="003A50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(указать СНИЛС и ФИО держателя сертификата материнского капитала).</w:t>
            </w:r>
            <w:r w:rsidRPr="003A50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3D91AA83" w14:textId="77777777" w:rsidR="00A44EC1" w:rsidRDefault="00A44EC1"/>
    <w:sectPr w:rsidR="00A4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7C"/>
    <w:rsid w:val="00033FA1"/>
    <w:rsid w:val="003A5053"/>
    <w:rsid w:val="00532765"/>
    <w:rsid w:val="00A44EC1"/>
    <w:rsid w:val="00D1267C"/>
    <w:rsid w:val="00E445F7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4806"/>
  <w15:chartTrackingRefBased/>
  <w15:docId w15:val="{9CB989EB-0539-3D43-9F58-CC2A230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Molodtsov</dc:creator>
  <cp:keywords/>
  <dc:description/>
  <cp:lastModifiedBy>Кулагина Елена Ивановна</cp:lastModifiedBy>
  <cp:revision>2</cp:revision>
  <dcterms:created xsi:type="dcterms:W3CDTF">2022-08-24T12:36:00Z</dcterms:created>
  <dcterms:modified xsi:type="dcterms:W3CDTF">2022-08-24T12:36:00Z</dcterms:modified>
</cp:coreProperties>
</file>